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A140" w14:textId="77777777" w:rsidR="00FD0A20" w:rsidRDefault="00FD0A20" w:rsidP="00FD0A2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ecszap</w:t>
      </w:r>
      <w:proofErr w:type="spellEnd"/>
    </w:p>
    <w:p w14:paraId="5992D6EF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Copyright 2020-2020 Elasticsearch B.V.</w:t>
      </w:r>
    </w:p>
    <w:p w14:paraId="714C81FC" w14:textId="77777777" w:rsidR="00FD0A20" w:rsidRDefault="00FD0A20" w:rsidP="00FD0A20">
      <w:pPr>
        <w:pStyle w:val="HTMLPreformatted"/>
        <w:rPr>
          <w:color w:val="000000"/>
        </w:rPr>
      </w:pPr>
    </w:p>
    <w:p w14:paraId="1F23A7B8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</w:t>
      </w:r>
    </w:p>
    <w:p w14:paraId="35E60B6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 xml:space="preserve">Third party libraries used by the Elastic </w:t>
      </w:r>
      <w:proofErr w:type="spellStart"/>
      <w:r>
        <w:rPr>
          <w:color w:val="000000"/>
        </w:rPr>
        <w:t>ecszap</w:t>
      </w:r>
      <w:proofErr w:type="spellEnd"/>
      <w:r>
        <w:rPr>
          <w:color w:val="000000"/>
        </w:rPr>
        <w:t xml:space="preserve"> project:</w:t>
      </w:r>
    </w:p>
    <w:p w14:paraId="554FFB74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</w:t>
      </w:r>
    </w:p>
    <w:p w14:paraId="786E8234" w14:textId="77777777" w:rsidR="00FD0A20" w:rsidRDefault="00FD0A20" w:rsidP="00FD0A20">
      <w:pPr>
        <w:pStyle w:val="HTMLPreformatted"/>
        <w:rPr>
          <w:color w:val="000000"/>
        </w:rPr>
      </w:pPr>
    </w:p>
    <w:p w14:paraId="428608C4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Dependency: github.com/</w:t>
      </w:r>
      <w:proofErr w:type="spellStart"/>
      <w:r>
        <w:rPr>
          <w:color w:val="000000"/>
        </w:rPr>
        <w:t>stretchr</w:t>
      </w:r>
      <w:proofErr w:type="spellEnd"/>
      <w:r>
        <w:rPr>
          <w:color w:val="000000"/>
        </w:rPr>
        <w:t>/testify</w:t>
      </w:r>
    </w:p>
    <w:p w14:paraId="2B0B150E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Version: v1.4.0</w:t>
      </w:r>
    </w:p>
    <w:p w14:paraId="6333895C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License type: MIT</w:t>
      </w:r>
    </w:p>
    <w:p w14:paraId="4B296F01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https://github.com/stretchr/testify/blob/199de5f3a493a9bf2dcc7fa5bf841d7759c13d7d/LICENSE:</w:t>
      </w:r>
    </w:p>
    <w:p w14:paraId="0F945860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</w:t>
      </w:r>
    </w:p>
    <w:p w14:paraId="490F1AA4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37DCF28" w14:textId="77777777" w:rsidR="00FD0A20" w:rsidRDefault="00FD0A20" w:rsidP="00FD0A20">
      <w:pPr>
        <w:pStyle w:val="HTMLPreformatted"/>
        <w:rPr>
          <w:color w:val="000000"/>
        </w:rPr>
      </w:pPr>
    </w:p>
    <w:p w14:paraId="6C81199B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 xml:space="preserve">Copyright (c) 2012-2018 Mat </w:t>
      </w:r>
      <w:proofErr w:type="spellStart"/>
      <w:r>
        <w:rPr>
          <w:color w:val="000000"/>
        </w:rPr>
        <w:t>Ryer</w:t>
      </w:r>
      <w:proofErr w:type="spellEnd"/>
      <w:r>
        <w:rPr>
          <w:color w:val="000000"/>
        </w:rPr>
        <w:t xml:space="preserve"> and Tyler Bunnell</w:t>
      </w:r>
    </w:p>
    <w:p w14:paraId="2FC0349D" w14:textId="77777777" w:rsidR="00FD0A20" w:rsidRDefault="00FD0A20" w:rsidP="00FD0A20">
      <w:pPr>
        <w:pStyle w:val="HTMLPreformatted"/>
        <w:rPr>
          <w:color w:val="000000"/>
        </w:rPr>
      </w:pPr>
    </w:p>
    <w:p w14:paraId="7BAF34B0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B8532FC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001A88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AAAA7EC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FF8C5A6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5C364FF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4064F7F" w14:textId="77777777" w:rsidR="00FD0A20" w:rsidRDefault="00FD0A20" w:rsidP="00FD0A20">
      <w:pPr>
        <w:pStyle w:val="HTMLPreformatted"/>
        <w:rPr>
          <w:color w:val="000000"/>
        </w:rPr>
      </w:pPr>
    </w:p>
    <w:p w14:paraId="2124923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309B148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5E2C935" w14:textId="77777777" w:rsidR="00FD0A20" w:rsidRDefault="00FD0A20" w:rsidP="00FD0A20">
      <w:pPr>
        <w:pStyle w:val="HTMLPreformatted"/>
        <w:rPr>
          <w:color w:val="000000"/>
        </w:rPr>
      </w:pPr>
    </w:p>
    <w:p w14:paraId="184DDCFC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E236438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EC8ACC9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39958FC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CF79DB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269DA49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1E7D879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668450B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</w:t>
      </w:r>
    </w:p>
    <w:p w14:paraId="592D7B7B" w14:textId="77777777" w:rsidR="00FD0A20" w:rsidRDefault="00FD0A20" w:rsidP="00FD0A20">
      <w:pPr>
        <w:pStyle w:val="HTMLPreformatted"/>
        <w:rPr>
          <w:color w:val="000000"/>
        </w:rPr>
      </w:pPr>
    </w:p>
    <w:p w14:paraId="40E70F46" w14:textId="77777777" w:rsidR="00FD0A20" w:rsidRDefault="00FD0A20" w:rsidP="00FD0A20">
      <w:pPr>
        <w:pStyle w:val="HTMLPreformatted"/>
        <w:rPr>
          <w:color w:val="000000"/>
        </w:rPr>
      </w:pPr>
    </w:p>
    <w:p w14:paraId="7B41D85A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Dependency: go.uber.org/zap</w:t>
      </w:r>
    </w:p>
    <w:p w14:paraId="2815F26D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Version: v1.14.0</w:t>
      </w:r>
    </w:p>
    <w:p w14:paraId="6D0211A4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License type: MIT</w:t>
      </w:r>
    </w:p>
    <w:p w14:paraId="036BBCD0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https://github.com/uber-go/zap/blob/0bd02a6308c1bac3a03b02dc385555297cb22f83/LICENSE.txt:</w:t>
      </w:r>
    </w:p>
    <w:p w14:paraId="5737315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</w:t>
      </w:r>
    </w:p>
    <w:p w14:paraId="7B6C6570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Copyright (c) 2016-2017 Uber Technologies, Inc.</w:t>
      </w:r>
    </w:p>
    <w:p w14:paraId="087C788B" w14:textId="77777777" w:rsidR="00FD0A20" w:rsidRDefault="00FD0A20" w:rsidP="00FD0A20">
      <w:pPr>
        <w:pStyle w:val="HTMLPreformatted"/>
        <w:rPr>
          <w:color w:val="000000"/>
        </w:rPr>
      </w:pPr>
    </w:p>
    <w:p w14:paraId="2A2933E8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9B902BB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9AA834C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D7BB966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E846023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768EFA3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FBE20A6" w14:textId="77777777" w:rsidR="00FD0A20" w:rsidRDefault="00FD0A20" w:rsidP="00FD0A20">
      <w:pPr>
        <w:pStyle w:val="HTMLPreformatted"/>
        <w:rPr>
          <w:color w:val="000000"/>
        </w:rPr>
      </w:pPr>
    </w:p>
    <w:p w14:paraId="5BF75160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39F9BE3F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3D043FB8" w14:textId="77777777" w:rsidR="00FD0A20" w:rsidRDefault="00FD0A20" w:rsidP="00FD0A20">
      <w:pPr>
        <w:pStyle w:val="HTMLPreformatted"/>
        <w:rPr>
          <w:color w:val="000000"/>
        </w:rPr>
      </w:pPr>
    </w:p>
    <w:p w14:paraId="670D3E99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2275BBD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lastRenderedPageBreak/>
        <w:t>IMPLIED, INCLUDING BUT NOT LIMITED TO THE WARRANTIES OF MERCHANTABILITY,</w:t>
      </w:r>
    </w:p>
    <w:p w14:paraId="3AF7013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0F613CA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B620C70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B841FA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06BED9A2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62AFC369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</w:t>
      </w:r>
    </w:p>
    <w:p w14:paraId="0BE88FC1" w14:textId="77777777" w:rsidR="00FD0A20" w:rsidRDefault="00FD0A20" w:rsidP="00FD0A20">
      <w:pPr>
        <w:pStyle w:val="HTMLPreformatted"/>
        <w:rPr>
          <w:color w:val="000000"/>
        </w:rPr>
      </w:pPr>
    </w:p>
    <w:p w14:paraId="73DF9535" w14:textId="77777777" w:rsidR="00FD0A20" w:rsidRDefault="00FD0A20" w:rsidP="00FD0A20">
      <w:pPr>
        <w:pStyle w:val="HTMLPreformatted"/>
        <w:rPr>
          <w:color w:val="000000"/>
        </w:rPr>
      </w:pPr>
    </w:p>
    <w:p w14:paraId="636C1800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Dependency: github.com/pkg/errors</w:t>
      </w:r>
    </w:p>
    <w:p w14:paraId="44E19AAE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Version: v0.9.1</w:t>
      </w:r>
    </w:p>
    <w:p w14:paraId="1DF7E78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License type (autodetected): BSD-2-Clause</w:t>
      </w:r>
    </w:p>
    <w:p w14:paraId="4A7998C8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https://github.com/pkg/errors/blob/614d223910a179a466c1767a985424175c39b465/LICENSE</w:t>
      </w:r>
    </w:p>
    <w:p w14:paraId="35E704BA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</w:t>
      </w:r>
    </w:p>
    <w:p w14:paraId="7AAD25C3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Copyright (c) 2015, Dave Cheney &lt;dave@cheney.net&gt;</w:t>
      </w:r>
    </w:p>
    <w:p w14:paraId="5F8EB402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009C8879" w14:textId="77777777" w:rsidR="00FD0A20" w:rsidRDefault="00FD0A20" w:rsidP="00FD0A20">
      <w:pPr>
        <w:pStyle w:val="HTMLPreformatted"/>
        <w:rPr>
          <w:color w:val="000000"/>
        </w:rPr>
      </w:pPr>
    </w:p>
    <w:p w14:paraId="102C31F9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A85D0CA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4AA77E42" w14:textId="77777777" w:rsidR="00FD0A20" w:rsidRDefault="00FD0A20" w:rsidP="00FD0A20">
      <w:pPr>
        <w:pStyle w:val="HTMLPreformatted"/>
        <w:rPr>
          <w:color w:val="000000"/>
        </w:rPr>
      </w:pPr>
    </w:p>
    <w:p w14:paraId="16A373E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17A1E61F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3905E324" w14:textId="77777777" w:rsidR="00FD0A20" w:rsidRDefault="00FD0A20" w:rsidP="00FD0A20">
      <w:pPr>
        <w:pStyle w:val="HTMLPreformatted"/>
        <w:rPr>
          <w:color w:val="000000"/>
        </w:rPr>
      </w:pPr>
    </w:p>
    <w:p w14:paraId="31E7B88A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219F658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7B065B8E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3DF3584A" w14:textId="77777777" w:rsidR="00FD0A20" w:rsidRDefault="00FD0A20" w:rsidP="00FD0A20">
      <w:pPr>
        <w:pStyle w:val="HTMLPreformatted"/>
        <w:rPr>
          <w:color w:val="000000"/>
        </w:rPr>
      </w:pPr>
    </w:p>
    <w:p w14:paraId="3B8ED28B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712FF928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58766B7E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5206934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614C9761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525851DC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214934CC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107B41B7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6394C785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5DB72270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5B11CD2" w14:textId="77777777" w:rsidR="00FD0A20" w:rsidRDefault="00FD0A20" w:rsidP="00FD0A20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</w:t>
      </w:r>
    </w:p>
    <w:p w14:paraId="3441DF5C" w14:textId="77777777" w:rsidR="00712F9D" w:rsidRPr="00FD0A20" w:rsidRDefault="00712F9D" w:rsidP="00FD0A20"/>
    <w:sectPr w:rsidR="00712F9D" w:rsidRPr="00FD0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50125F"/>
    <w:rsid w:val="006F565F"/>
    <w:rsid w:val="00712F9D"/>
    <w:rsid w:val="007159FA"/>
    <w:rsid w:val="00747BBA"/>
    <w:rsid w:val="007B35DD"/>
    <w:rsid w:val="009F7994"/>
    <w:rsid w:val="00A57580"/>
    <w:rsid w:val="00B14993"/>
    <w:rsid w:val="00B54CDD"/>
    <w:rsid w:val="00EF1141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3949</Characters>
  <DocSecurity>0</DocSecurity>
  <Lines>32</Lines>
  <Paragraphs>9</Paragraphs>
  <ScaleCrop>false</ScaleCrop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2023-05-22T16:55:00Z</dcterms:created>
  <dcterms:modified xsi:type="dcterms:W3CDTF">2023-05-22T16:55:00Z</dcterms:modified>
</cp:coreProperties>
</file>